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9C" w:rsidRDefault="00F2279C" w:rsidP="00F2279C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F2279C" w:rsidRDefault="00F2279C" w:rsidP="00F2279C">
      <w:pPr>
        <w:spacing w:line="560" w:lineRule="exact"/>
        <w:rPr>
          <w:rFonts w:eastAsia="黑体"/>
          <w:sz w:val="32"/>
          <w:szCs w:val="32"/>
        </w:rPr>
      </w:pPr>
    </w:p>
    <w:p w:rsidR="00F2279C" w:rsidRDefault="00F2279C" w:rsidP="00F2279C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“百名优秀贫困毕业生就业推荐活动”毕业生推荐表</w:t>
      </w:r>
    </w:p>
    <w:p w:rsidR="00F2279C" w:rsidRDefault="00F2279C" w:rsidP="00F2279C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F2279C" w:rsidRDefault="00F2279C" w:rsidP="00F2279C">
      <w:pPr>
        <w:spacing w:line="56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28"/>
          <w:szCs w:val="28"/>
        </w:rPr>
        <w:t>所在院系：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1096"/>
        <w:gridCol w:w="1260"/>
        <w:gridCol w:w="956"/>
        <w:gridCol w:w="2448"/>
      </w:tblGrid>
      <w:tr w:rsidR="00F2279C" w:rsidTr="00B74561">
        <w:trPr>
          <w:trHeight w:val="55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2279C" w:rsidTr="00B74561">
        <w:trPr>
          <w:trHeight w:val="78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治</w:t>
            </w:r>
          </w:p>
          <w:p w:rsidR="00F2279C" w:rsidRDefault="00F2279C" w:rsidP="00B7456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2279C" w:rsidTr="00B74561">
        <w:trPr>
          <w:trHeight w:val="8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个人联系方式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ind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手机号码：</w:t>
            </w:r>
          </w:p>
          <w:p w:rsidR="00F2279C" w:rsidRDefault="00F2279C" w:rsidP="00B74561">
            <w:pPr>
              <w:spacing w:line="500" w:lineRule="exact"/>
              <w:ind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电子邮箱：</w:t>
            </w:r>
          </w:p>
        </w:tc>
      </w:tr>
      <w:tr w:rsidR="00F2279C" w:rsidTr="00B74561">
        <w:trPr>
          <w:trHeight w:val="123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家庭困难或就业困难情况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2279C" w:rsidTr="00B74561">
        <w:trPr>
          <w:trHeight w:val="185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在校表现情况（含获</w:t>
            </w:r>
          </w:p>
          <w:p w:rsidR="00F2279C" w:rsidRDefault="00F2279C" w:rsidP="00B7456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奖情况）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2279C" w:rsidTr="00B74561">
        <w:trPr>
          <w:trHeight w:val="130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个人爱好特长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2279C" w:rsidTr="00B74561">
        <w:trPr>
          <w:trHeight w:val="125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个人求职感言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9C" w:rsidRDefault="00F2279C" w:rsidP="00B74561">
            <w:pPr>
              <w:spacing w:line="500" w:lineRule="exact"/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（限填一句话）</w:t>
            </w:r>
          </w:p>
        </w:tc>
      </w:tr>
    </w:tbl>
    <w:p w:rsidR="00F2279C" w:rsidRPr="0072614E" w:rsidRDefault="00F2279C" w:rsidP="00F2279C">
      <w:pPr>
        <w:rPr>
          <w:b/>
          <w:color w:val="FF0000"/>
        </w:rPr>
      </w:pPr>
      <w:r w:rsidRPr="0072614E">
        <w:rPr>
          <w:rFonts w:hint="eastAsia"/>
          <w:b/>
          <w:color w:val="FF0000"/>
        </w:rPr>
        <w:t>（注：</w:t>
      </w:r>
      <w:r>
        <w:rPr>
          <w:rFonts w:hint="eastAsia"/>
          <w:b/>
          <w:color w:val="FF0000"/>
        </w:rPr>
        <w:t>本表格</w:t>
      </w:r>
      <w:r w:rsidRPr="0072614E">
        <w:rPr>
          <w:rFonts w:hint="eastAsia"/>
          <w:b/>
          <w:color w:val="FF0000"/>
        </w:rPr>
        <w:t>总字数不超过</w:t>
      </w:r>
      <w:r w:rsidRPr="0072614E">
        <w:rPr>
          <w:rFonts w:hint="eastAsia"/>
          <w:b/>
          <w:color w:val="FF0000"/>
        </w:rPr>
        <w:t>500</w:t>
      </w:r>
      <w:r w:rsidRPr="0072614E">
        <w:rPr>
          <w:rFonts w:hint="eastAsia"/>
          <w:b/>
          <w:color w:val="FF0000"/>
        </w:rPr>
        <w:t>字）</w:t>
      </w:r>
    </w:p>
    <w:p w:rsidR="00F2279C" w:rsidRDefault="00F2279C" w:rsidP="00F2279C"/>
    <w:p w:rsidR="00F2279C" w:rsidRDefault="00F2279C" w:rsidP="00F2279C"/>
    <w:p w:rsidR="00F17B1A" w:rsidRPr="00F2279C" w:rsidRDefault="00F17B1A"/>
    <w:sectPr w:rsidR="00F17B1A" w:rsidRPr="00F2279C" w:rsidSect="00EE4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1A" w:rsidRDefault="00F17B1A" w:rsidP="00F2279C">
      <w:r>
        <w:separator/>
      </w:r>
    </w:p>
  </w:endnote>
  <w:endnote w:type="continuationSeparator" w:id="1">
    <w:p w:rsidR="00F17B1A" w:rsidRDefault="00F17B1A" w:rsidP="00F2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1A" w:rsidRDefault="00F17B1A" w:rsidP="00F2279C">
      <w:r>
        <w:separator/>
      </w:r>
    </w:p>
  </w:footnote>
  <w:footnote w:type="continuationSeparator" w:id="1">
    <w:p w:rsidR="00F17B1A" w:rsidRDefault="00F17B1A" w:rsidP="00F22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79C"/>
    <w:rsid w:val="00F17B1A"/>
    <w:rsid w:val="00F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7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2016-01-13T01:35:00Z</dcterms:created>
  <dcterms:modified xsi:type="dcterms:W3CDTF">2016-01-13T01:35:00Z</dcterms:modified>
</cp:coreProperties>
</file>