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9B" w:rsidRPr="000B1CFA" w:rsidRDefault="0064099B" w:rsidP="0064099B">
      <w:pPr>
        <w:spacing w:line="460" w:lineRule="exact"/>
        <w:rPr>
          <w:rFonts w:ascii="黑体" w:eastAsia="黑体" w:hAnsi="宋体"/>
          <w:b/>
          <w:bCs/>
          <w:sz w:val="24"/>
        </w:rPr>
      </w:pPr>
      <w:r w:rsidRPr="000B1CFA">
        <w:rPr>
          <w:rFonts w:ascii="黑体" w:eastAsia="黑体" w:hAnsi="宋体" w:hint="eastAsia"/>
          <w:b/>
          <w:bCs/>
          <w:sz w:val="24"/>
        </w:rPr>
        <w:t>附件1</w:t>
      </w:r>
    </w:p>
    <w:p w:rsidR="0064099B" w:rsidRDefault="0064099B" w:rsidP="0064099B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  <w:r w:rsidRPr="000B1CFA">
        <w:rPr>
          <w:rFonts w:ascii="黑体" w:eastAsia="黑体" w:hAnsi="黑体" w:hint="eastAsia"/>
          <w:sz w:val="28"/>
          <w:szCs w:val="28"/>
        </w:rPr>
        <w:t>中国美术学院201</w:t>
      </w:r>
      <w:r w:rsidR="00D46FCC">
        <w:rPr>
          <w:rFonts w:ascii="黑体" w:eastAsia="黑体" w:hAnsi="黑体" w:hint="eastAsia"/>
          <w:sz w:val="28"/>
          <w:szCs w:val="28"/>
        </w:rPr>
        <w:t>9</w:t>
      </w:r>
      <w:r w:rsidRPr="000B1CFA">
        <w:rPr>
          <w:rFonts w:ascii="黑体" w:eastAsia="黑体" w:hAnsi="黑体" w:hint="eastAsia"/>
          <w:sz w:val="28"/>
          <w:szCs w:val="28"/>
        </w:rPr>
        <w:t>级新生</w:t>
      </w:r>
      <w:r w:rsidR="007B0890">
        <w:rPr>
          <w:rFonts w:ascii="黑体" w:eastAsia="黑体" w:hAnsi="黑体" w:hint="eastAsia"/>
          <w:sz w:val="28"/>
          <w:szCs w:val="28"/>
        </w:rPr>
        <w:t>(本科)</w:t>
      </w:r>
      <w:r w:rsidRPr="000B1CFA">
        <w:rPr>
          <w:rFonts w:ascii="黑体" w:eastAsia="黑体" w:hAnsi="黑体" w:hint="eastAsia"/>
          <w:sz w:val="28"/>
          <w:szCs w:val="28"/>
        </w:rPr>
        <w:t>心理测试安排表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686"/>
        <w:gridCol w:w="1399"/>
        <w:gridCol w:w="2386"/>
        <w:gridCol w:w="1266"/>
      </w:tblGrid>
      <w:tr w:rsidR="00F041F2" w:rsidRPr="002E285C" w:rsidTr="00646768">
        <w:trPr>
          <w:trHeight w:hRule="exact" w:val="454"/>
          <w:tblHeader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041F2" w:rsidRPr="002E285C" w:rsidRDefault="00F041F2" w:rsidP="00643483">
            <w:pPr>
              <w:spacing w:line="440" w:lineRule="exact"/>
              <w:jc w:val="center"/>
              <w:rPr>
                <w:b/>
                <w:szCs w:val="21"/>
              </w:rPr>
            </w:pPr>
            <w:r w:rsidRPr="002E285C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041F2" w:rsidRPr="002E285C" w:rsidRDefault="00F041F2" w:rsidP="00643483">
            <w:pPr>
              <w:spacing w:line="440" w:lineRule="exact"/>
              <w:jc w:val="center"/>
              <w:rPr>
                <w:b/>
                <w:szCs w:val="21"/>
              </w:rPr>
            </w:pPr>
            <w:r w:rsidRPr="002E285C">
              <w:rPr>
                <w:rFonts w:hint="eastAsia"/>
                <w:b/>
                <w:szCs w:val="21"/>
              </w:rPr>
              <w:t>测试时间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41F2" w:rsidRPr="002E285C" w:rsidRDefault="00F041F2" w:rsidP="00643483">
            <w:pPr>
              <w:spacing w:line="440" w:lineRule="exact"/>
              <w:jc w:val="center"/>
              <w:rPr>
                <w:b/>
                <w:szCs w:val="21"/>
              </w:rPr>
            </w:pPr>
            <w:r w:rsidRPr="002E285C">
              <w:rPr>
                <w:rFonts w:hint="eastAsia"/>
                <w:b/>
                <w:szCs w:val="21"/>
              </w:rPr>
              <w:t>测试地点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041F2" w:rsidRPr="002E285C" w:rsidRDefault="00F041F2" w:rsidP="00643483">
            <w:pPr>
              <w:spacing w:line="440" w:lineRule="exact"/>
              <w:jc w:val="center"/>
              <w:rPr>
                <w:b/>
                <w:szCs w:val="21"/>
              </w:rPr>
            </w:pPr>
            <w:r w:rsidRPr="002E285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041F2" w:rsidRPr="002E285C" w:rsidRDefault="00F041F2" w:rsidP="00643483">
            <w:pPr>
              <w:spacing w:line="440" w:lineRule="exact"/>
              <w:jc w:val="center"/>
              <w:rPr>
                <w:b/>
                <w:szCs w:val="21"/>
              </w:rPr>
            </w:pPr>
            <w:r w:rsidRPr="002E285C">
              <w:rPr>
                <w:rFonts w:hint="eastAsia"/>
                <w:b/>
                <w:szCs w:val="21"/>
              </w:rPr>
              <w:t>负责人</w:t>
            </w:r>
          </w:p>
        </w:tc>
      </w:tr>
      <w:tr w:rsidR="001A460B" w:rsidRPr="002E285C" w:rsidTr="00B4732E">
        <w:trPr>
          <w:trHeight w:val="898"/>
          <w:tblHeader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1A460B" w:rsidRPr="002E285C" w:rsidRDefault="001A460B" w:rsidP="001A460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1A460B" w:rsidRPr="002E285C" w:rsidRDefault="001A460B" w:rsidP="001A460B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周五</w:t>
            </w:r>
            <w:r>
              <w:rPr>
                <w:rFonts w:hint="eastAsia"/>
                <w:szCs w:val="21"/>
              </w:rPr>
              <w:t>上</w:t>
            </w:r>
            <w:r w:rsidRPr="002E285C">
              <w:rPr>
                <w:rFonts w:hint="eastAsia"/>
                <w:szCs w:val="21"/>
              </w:rPr>
              <w:t>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460B" w:rsidRPr="002E285C" w:rsidRDefault="001A460B" w:rsidP="00F506C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60B" w:rsidRPr="002E285C" w:rsidRDefault="001A460B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南山校区</w:t>
            </w:r>
          </w:p>
          <w:p w:rsidR="001A460B" w:rsidRPr="002E285C" w:rsidRDefault="001A460B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1B-304</w:t>
            </w:r>
            <w:r w:rsidRPr="002E285C">
              <w:rPr>
                <w:rFonts w:hint="eastAsia"/>
                <w:szCs w:val="21"/>
              </w:rPr>
              <w:t>、</w:t>
            </w:r>
            <w:r w:rsidRPr="002E285C">
              <w:rPr>
                <w:rFonts w:hint="eastAsia"/>
                <w:szCs w:val="21"/>
              </w:rPr>
              <w:t>305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460B" w:rsidRPr="002E285C" w:rsidRDefault="001A460B" w:rsidP="00643483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国画、书法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460B" w:rsidRDefault="001A460B" w:rsidP="001A460B">
            <w:pPr>
              <w:ind w:firstLineChars="100" w:firstLine="210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史</w:t>
            </w:r>
            <w:r>
              <w:rPr>
                <w:rFonts w:hint="eastAsia"/>
                <w:szCs w:val="21"/>
              </w:rPr>
              <w:t xml:space="preserve">  </w:t>
            </w:r>
            <w:r w:rsidRPr="002E285C">
              <w:rPr>
                <w:rFonts w:hint="eastAsia"/>
                <w:szCs w:val="21"/>
              </w:rPr>
              <w:t>琼</w:t>
            </w:r>
          </w:p>
          <w:p w:rsidR="001A460B" w:rsidRPr="002E285C" w:rsidRDefault="001A460B" w:rsidP="001A460B">
            <w:pPr>
              <w:ind w:firstLineChars="100" w:firstLine="210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毛</w:t>
            </w:r>
            <w:r>
              <w:rPr>
                <w:rFonts w:hint="eastAsia"/>
                <w:szCs w:val="21"/>
              </w:rPr>
              <w:t xml:space="preserve">  </w:t>
            </w:r>
            <w:r w:rsidRPr="002E285C">
              <w:rPr>
                <w:rFonts w:hint="eastAsia"/>
                <w:szCs w:val="21"/>
              </w:rPr>
              <w:t>腾</w:t>
            </w: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98464F" w:rsidP="0070749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AF6622" w:rsidRPr="002E285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AF6622" w:rsidRPr="002E285C">
              <w:rPr>
                <w:rFonts w:hint="eastAsia"/>
                <w:szCs w:val="21"/>
              </w:rPr>
              <w:t>日</w:t>
            </w:r>
          </w:p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周六上午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8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象山校区</w:t>
            </w:r>
          </w:p>
          <w:p w:rsidR="002E285C" w:rsidRPr="002E285C" w:rsidRDefault="002E285C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11--215</w:t>
            </w:r>
            <w:r w:rsidRPr="002E285C">
              <w:rPr>
                <w:rFonts w:hint="eastAsia"/>
                <w:color w:val="000000"/>
                <w:szCs w:val="21"/>
              </w:rPr>
              <w:t>、</w:t>
            </w:r>
            <w:r w:rsidRPr="002E285C"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图媒</w:t>
            </w:r>
            <w:r w:rsidRPr="002E285C">
              <w:rPr>
                <w:color w:val="000000"/>
                <w:szCs w:val="21"/>
              </w:rPr>
              <w:t>1-</w:t>
            </w:r>
            <w:r w:rsidRPr="002E285C">
              <w:rPr>
                <w:rFonts w:hint="eastAsia"/>
                <w:color w:val="000000"/>
                <w:szCs w:val="21"/>
              </w:rPr>
              <w:t>3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刘迪</w:t>
            </w:r>
          </w:p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魏晓娜</w:t>
            </w: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图媒</w:t>
            </w:r>
            <w:r w:rsidRPr="002E285C">
              <w:rPr>
                <w:rFonts w:hint="eastAsia"/>
                <w:color w:val="000000"/>
                <w:szCs w:val="21"/>
              </w:rPr>
              <w:t>4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6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图媒</w:t>
            </w:r>
            <w:r w:rsidRPr="002E285C">
              <w:rPr>
                <w:rFonts w:hint="eastAsia"/>
                <w:color w:val="000000"/>
                <w:szCs w:val="21"/>
              </w:rPr>
              <w:t>7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8</w:t>
            </w:r>
            <w:r w:rsidRPr="002E285C">
              <w:rPr>
                <w:rFonts w:hint="eastAsia"/>
                <w:color w:val="000000"/>
                <w:szCs w:val="21"/>
              </w:rPr>
              <w:t>班、造型</w:t>
            </w:r>
            <w:r w:rsidRPr="002E285C">
              <w:rPr>
                <w:rFonts w:hint="eastAsia"/>
                <w:color w:val="000000"/>
                <w:szCs w:val="21"/>
              </w:rPr>
              <w:t>13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1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造型</w:t>
            </w:r>
            <w:r w:rsidRPr="002E285C">
              <w:rPr>
                <w:rFonts w:hint="eastAsia"/>
                <w:color w:val="000000"/>
                <w:szCs w:val="21"/>
              </w:rPr>
              <w:t>1-3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刘迪</w:t>
            </w:r>
          </w:p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童玲君</w:t>
            </w: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造型</w:t>
            </w:r>
            <w:r w:rsidRPr="002E285C">
              <w:rPr>
                <w:rFonts w:hint="eastAsia"/>
                <w:color w:val="000000"/>
                <w:szCs w:val="21"/>
              </w:rPr>
              <w:t>4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6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造型</w:t>
            </w:r>
            <w:r w:rsidRPr="002E285C">
              <w:rPr>
                <w:rFonts w:hint="eastAsia"/>
                <w:color w:val="000000"/>
                <w:szCs w:val="21"/>
              </w:rPr>
              <w:t>7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9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2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造型</w:t>
            </w:r>
            <w:r w:rsidRPr="002E285C">
              <w:rPr>
                <w:rFonts w:hint="eastAsia"/>
                <w:color w:val="000000"/>
                <w:szCs w:val="21"/>
              </w:rPr>
              <w:t>10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12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98464F" w:rsidP="0070749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AF6622" w:rsidRPr="002E285C">
              <w:rPr>
                <w:rFonts w:hint="eastAsia"/>
                <w:szCs w:val="21"/>
              </w:rPr>
              <w:t>月</w:t>
            </w:r>
            <w:r w:rsidR="00AF6622" w:rsidRPr="002E285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8</w:t>
            </w:r>
            <w:r w:rsidR="00AF6622" w:rsidRPr="002E285C">
              <w:rPr>
                <w:rFonts w:hint="eastAsia"/>
                <w:szCs w:val="21"/>
              </w:rPr>
              <w:t>日</w:t>
            </w:r>
          </w:p>
          <w:p w:rsidR="00AF6622" w:rsidRPr="002E285C" w:rsidRDefault="00AF6622" w:rsidP="0037678A">
            <w:pPr>
              <w:widowControl/>
              <w:spacing w:line="440" w:lineRule="exact"/>
              <w:jc w:val="left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周六下午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13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设计</w:t>
            </w:r>
            <w:r w:rsidRPr="002E285C">
              <w:rPr>
                <w:color w:val="000000"/>
                <w:szCs w:val="21"/>
              </w:rPr>
              <w:t>1-</w:t>
            </w:r>
            <w:r w:rsidRPr="002E285C">
              <w:rPr>
                <w:rFonts w:hint="eastAsia"/>
                <w:color w:val="000000"/>
                <w:szCs w:val="21"/>
              </w:rPr>
              <w:t>3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刘迪</w:t>
            </w:r>
          </w:p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肖雄</w:t>
            </w: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设计</w:t>
            </w:r>
            <w:r w:rsidRPr="002E285C">
              <w:rPr>
                <w:rFonts w:hint="eastAsia"/>
                <w:color w:val="000000"/>
                <w:szCs w:val="21"/>
              </w:rPr>
              <w:t>4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6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设计</w:t>
            </w:r>
            <w:r w:rsidRPr="002E285C">
              <w:rPr>
                <w:rFonts w:hint="eastAsia"/>
                <w:color w:val="000000"/>
                <w:szCs w:val="21"/>
              </w:rPr>
              <w:t>7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9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5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设计</w:t>
            </w:r>
            <w:r w:rsidRPr="002E285C">
              <w:rPr>
                <w:rFonts w:hint="eastAsia"/>
                <w:color w:val="000000"/>
                <w:szCs w:val="21"/>
              </w:rPr>
              <w:t>10</w:t>
            </w:r>
            <w:r w:rsidRPr="002E285C">
              <w:rPr>
                <w:color w:val="000000"/>
                <w:szCs w:val="21"/>
              </w:rPr>
              <w:t>-</w:t>
            </w:r>
            <w:r w:rsidRPr="002E285C">
              <w:rPr>
                <w:rFonts w:hint="eastAsia"/>
                <w:color w:val="000000"/>
                <w:szCs w:val="21"/>
              </w:rPr>
              <w:t>12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6622" w:rsidRPr="002E285C" w:rsidRDefault="00AF6622" w:rsidP="005E3B9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5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00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5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30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设计</w:t>
            </w:r>
            <w:r w:rsidRPr="002E285C">
              <w:rPr>
                <w:rFonts w:hint="eastAsia"/>
                <w:color w:val="000000"/>
                <w:szCs w:val="21"/>
              </w:rPr>
              <w:t>13-15</w:t>
            </w:r>
            <w:r w:rsidRPr="002E285C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F6622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5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30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6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建筑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hideMark/>
          </w:tcPr>
          <w:p w:rsidR="00AF6622" w:rsidRPr="002E285C" w:rsidRDefault="00AF6622" w:rsidP="00803E11">
            <w:pPr>
              <w:widowControl/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刘迪、朱蕾</w:t>
            </w:r>
          </w:p>
        </w:tc>
      </w:tr>
      <w:tr w:rsidR="00AF6622" w:rsidRPr="002E285C" w:rsidTr="00FE7ADD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622" w:rsidRPr="002E285C" w:rsidRDefault="00AF6622" w:rsidP="0070749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6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00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6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30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22" w:rsidRPr="002E285C" w:rsidRDefault="00AF6622" w:rsidP="0070749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F6622" w:rsidRPr="002E285C" w:rsidRDefault="00AF6622" w:rsidP="00FE7ADD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艺术理论</w:t>
            </w:r>
            <w:r w:rsidR="006B7EC9" w:rsidRPr="002E285C">
              <w:rPr>
                <w:rFonts w:hint="eastAsia"/>
                <w:color w:val="000000"/>
                <w:szCs w:val="21"/>
              </w:rPr>
              <w:t>、录音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hideMark/>
          </w:tcPr>
          <w:p w:rsidR="00AF6622" w:rsidRPr="002E285C" w:rsidRDefault="00AF6622" w:rsidP="00FE7ADD">
            <w:pPr>
              <w:widowControl/>
              <w:spacing w:line="440" w:lineRule="exact"/>
              <w:jc w:val="center"/>
              <w:rPr>
                <w:szCs w:val="21"/>
              </w:rPr>
            </w:pPr>
            <w:r w:rsidRPr="006B7EC9">
              <w:rPr>
                <w:rFonts w:hint="eastAsia"/>
                <w:sz w:val="18"/>
                <w:szCs w:val="18"/>
              </w:rPr>
              <w:t>刘迪</w:t>
            </w:r>
            <w:r w:rsidR="006B7EC9" w:rsidRPr="006B7EC9">
              <w:rPr>
                <w:rFonts w:hint="eastAsia"/>
                <w:sz w:val="18"/>
                <w:szCs w:val="18"/>
              </w:rPr>
              <w:t>、李齐建</w:t>
            </w:r>
          </w:p>
          <w:p w:rsidR="00AF6622" w:rsidRPr="002E285C" w:rsidRDefault="00885E69" w:rsidP="00FE7ADD">
            <w:pPr>
              <w:widowControl/>
              <w:spacing w:line="440" w:lineRule="exact"/>
              <w:ind w:firstLineChars="100" w:firstLine="210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李齐建</w:t>
            </w: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9D50B8">
              <w:rPr>
                <w:rFonts w:hint="eastAsia"/>
                <w:szCs w:val="21"/>
              </w:rPr>
              <w:t>6</w:t>
            </w:r>
            <w:r w:rsidRPr="002E285C">
              <w:rPr>
                <w:rFonts w:hint="eastAsia"/>
                <w:szCs w:val="21"/>
              </w:rPr>
              <w:t>日</w:t>
            </w:r>
          </w:p>
          <w:p w:rsidR="00646768" w:rsidRPr="002E285C" w:rsidRDefault="00646768" w:rsidP="0098464F">
            <w:pPr>
              <w:spacing w:line="440" w:lineRule="exact"/>
              <w:jc w:val="left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周四上午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768" w:rsidRPr="002E285C" w:rsidRDefault="00646768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梦园教学区</w:t>
            </w:r>
          </w:p>
          <w:p w:rsidR="00646768" w:rsidRPr="002E285C" w:rsidRDefault="00646768" w:rsidP="008D0548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2E285C">
              <w:rPr>
                <w:rFonts w:hint="eastAsia"/>
                <w:color w:val="000000"/>
                <w:szCs w:val="21"/>
              </w:rPr>
              <w:t>2--104</w:t>
            </w:r>
          </w:p>
          <w:p w:rsidR="00646768" w:rsidRPr="002E285C" w:rsidRDefault="00646768" w:rsidP="008D054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8B51DE" w:rsidRDefault="00646768" w:rsidP="00B70EEB">
            <w:pPr>
              <w:spacing w:line="440" w:lineRule="exact"/>
              <w:jc w:val="center"/>
              <w:rPr>
                <w:color w:val="000000"/>
                <w:szCs w:val="21"/>
                <w:highlight w:val="yellow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="00B70EEB" w:rsidRPr="00B70EEB">
              <w:rPr>
                <w:rFonts w:ascii="宋体" w:hAnsi="宋体" w:hint="eastAsia"/>
                <w:szCs w:val="21"/>
              </w:rPr>
              <w:t>M</w:t>
            </w:r>
            <w:r w:rsidR="00CE7127"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N</w:t>
            </w:r>
            <w:r w:rsidRPr="00B70EEB">
              <w:rPr>
                <w:rFonts w:hint="eastAsia"/>
                <w:color w:val="000000"/>
                <w:szCs w:val="21"/>
              </w:rPr>
              <w:t xml:space="preserve"> 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刘迪</w:t>
            </w:r>
          </w:p>
          <w:p w:rsidR="00646768" w:rsidRPr="002E285C" w:rsidRDefault="00D42DCB" w:rsidP="007A7BC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冯莉</w:t>
            </w:r>
          </w:p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8B51DE" w:rsidRDefault="00646768" w:rsidP="00B70EEB">
            <w:pPr>
              <w:spacing w:line="440" w:lineRule="exact"/>
              <w:jc w:val="center"/>
              <w:rPr>
                <w:color w:val="000000"/>
                <w:szCs w:val="21"/>
                <w:highlight w:val="yellow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="00B70EEB" w:rsidRPr="00B70EEB">
              <w:rPr>
                <w:rFonts w:ascii="宋体" w:hAnsi="宋体" w:hint="eastAsia"/>
                <w:szCs w:val="21"/>
              </w:rPr>
              <w:t>O</w:t>
            </w:r>
            <w:r w:rsidR="00CE7127"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Q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B70EEB" w:rsidRDefault="00646768" w:rsidP="00B70EEB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Pr="00B70EEB">
              <w:rPr>
                <w:rFonts w:ascii="宋体" w:hAnsi="宋体" w:hint="eastAsia"/>
                <w:szCs w:val="21"/>
              </w:rPr>
              <w:t xml:space="preserve"> </w:t>
            </w:r>
            <w:r w:rsidR="00B70EEB" w:rsidRPr="00B70EEB">
              <w:rPr>
                <w:rFonts w:ascii="宋体" w:hAnsi="宋体" w:hint="eastAsia"/>
                <w:szCs w:val="21"/>
              </w:rPr>
              <w:t>I</w:t>
            </w:r>
            <w:r w:rsidR="00CE7127"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J</w:t>
            </w:r>
            <w:r w:rsidR="00CE7127" w:rsidRPr="00B70EEB">
              <w:rPr>
                <w:rFonts w:hint="eastAsia"/>
                <w:color w:val="000000"/>
                <w:szCs w:val="21"/>
              </w:rPr>
              <w:t xml:space="preserve"> 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64676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B70EEB" w:rsidRDefault="00CE7127" w:rsidP="00B70EEB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Pr="00B70EEB">
              <w:rPr>
                <w:rFonts w:ascii="宋体" w:hAnsi="宋体"/>
                <w:szCs w:val="21"/>
              </w:rPr>
              <w:t xml:space="preserve"> </w:t>
            </w:r>
            <w:r w:rsidR="00B70EEB" w:rsidRPr="00B70EEB">
              <w:rPr>
                <w:rFonts w:ascii="宋体" w:hAnsi="宋体" w:hint="eastAsia"/>
                <w:szCs w:val="21"/>
              </w:rPr>
              <w:t>K</w:t>
            </w:r>
            <w:r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L</w:t>
            </w:r>
            <w:r w:rsidRPr="00B70EEB"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C9270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2E285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9D50B8">
              <w:rPr>
                <w:rFonts w:hint="eastAsia"/>
                <w:szCs w:val="21"/>
              </w:rPr>
              <w:t>6</w:t>
            </w:r>
            <w:r w:rsidRPr="002E285C">
              <w:rPr>
                <w:rFonts w:hint="eastAsia"/>
                <w:szCs w:val="21"/>
              </w:rPr>
              <w:t>日</w:t>
            </w:r>
          </w:p>
          <w:p w:rsidR="00646768" w:rsidRPr="002E285C" w:rsidRDefault="00646768" w:rsidP="0098464F">
            <w:pPr>
              <w:widowControl/>
              <w:spacing w:line="440" w:lineRule="exact"/>
              <w:jc w:val="left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周四下午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00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szCs w:val="21"/>
              </w:rPr>
              <w:t>30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8B51DE" w:rsidRDefault="00646768" w:rsidP="00CE7127">
            <w:pPr>
              <w:spacing w:line="440" w:lineRule="exact"/>
              <w:jc w:val="center"/>
              <w:rPr>
                <w:color w:val="000000"/>
                <w:szCs w:val="21"/>
                <w:highlight w:val="yellow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Pr="00B70EEB">
              <w:rPr>
                <w:rFonts w:ascii="宋体" w:hAnsi="宋体" w:hint="eastAsia"/>
                <w:szCs w:val="21"/>
              </w:rPr>
              <w:t>A、</w:t>
            </w:r>
            <w:r w:rsidRPr="00B70EEB">
              <w:rPr>
                <w:rFonts w:ascii="宋体" w:hAnsi="宋体"/>
                <w:szCs w:val="21"/>
              </w:rPr>
              <w:t>B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14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8B51DE" w:rsidRDefault="00646768" w:rsidP="00B70EEB">
            <w:pPr>
              <w:spacing w:line="440" w:lineRule="exact"/>
              <w:jc w:val="center"/>
              <w:rPr>
                <w:color w:val="000000"/>
                <w:szCs w:val="21"/>
                <w:highlight w:val="yellow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Pr="00B70EEB">
              <w:rPr>
                <w:rFonts w:ascii="宋体" w:hAnsi="宋体" w:hint="eastAsia"/>
                <w:szCs w:val="21"/>
              </w:rPr>
              <w:t xml:space="preserve"> </w:t>
            </w:r>
            <w:r w:rsidR="00B70EEB" w:rsidRPr="00B70EEB">
              <w:rPr>
                <w:rFonts w:ascii="宋体" w:hAnsi="宋体" w:hint="eastAsia"/>
                <w:szCs w:val="21"/>
              </w:rPr>
              <w:t>C</w:t>
            </w:r>
            <w:r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D</w:t>
            </w:r>
            <w:r w:rsidRPr="00B70EEB">
              <w:rPr>
                <w:rFonts w:hint="eastAsia"/>
                <w:color w:val="000000"/>
                <w:szCs w:val="21"/>
              </w:rPr>
              <w:t xml:space="preserve"> 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646768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rFonts w:hint="eastAsia"/>
                <w:szCs w:val="21"/>
              </w:rPr>
              <w:t>14</w:t>
            </w:r>
            <w:r w:rsidRPr="002E285C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B70EEB" w:rsidRDefault="00646768" w:rsidP="00B70EEB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="00B70EEB" w:rsidRPr="00B70EEB">
              <w:rPr>
                <w:rFonts w:ascii="宋体" w:hAnsi="宋体" w:hint="eastAsia"/>
                <w:szCs w:val="21"/>
              </w:rPr>
              <w:t>E</w:t>
            </w:r>
            <w:r w:rsidRPr="00B70EEB">
              <w:rPr>
                <w:rFonts w:ascii="宋体" w:hAnsi="宋体" w:hint="eastAsia"/>
                <w:szCs w:val="21"/>
              </w:rPr>
              <w:t>、</w:t>
            </w:r>
            <w:r w:rsidR="00B70EEB" w:rsidRPr="00B70EEB">
              <w:rPr>
                <w:rFonts w:ascii="宋体" w:hAnsi="宋体" w:hint="eastAsia"/>
                <w:szCs w:val="21"/>
              </w:rPr>
              <w:t>F</w:t>
            </w:r>
            <w:r w:rsidR="00CE7127" w:rsidRPr="00B70EEB">
              <w:rPr>
                <w:rFonts w:hint="eastAsia"/>
                <w:color w:val="000000"/>
                <w:szCs w:val="21"/>
              </w:rPr>
              <w:t xml:space="preserve"> 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  <w:tr w:rsidR="00646768" w:rsidRPr="002E285C" w:rsidTr="00646768">
        <w:trPr>
          <w:trHeight w:hRule="exact" w:val="454"/>
          <w:tblHeader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46768" w:rsidRPr="002E285C" w:rsidRDefault="00646768" w:rsidP="00646768">
            <w:pPr>
              <w:spacing w:line="440" w:lineRule="exact"/>
              <w:jc w:val="center"/>
              <w:rPr>
                <w:szCs w:val="21"/>
              </w:rPr>
            </w:pPr>
            <w:r w:rsidRPr="002E285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3</w:t>
            </w:r>
            <w:r w:rsidRPr="002E285C">
              <w:rPr>
                <w:szCs w:val="21"/>
              </w:rPr>
              <w:t>0</w:t>
            </w:r>
            <w:r w:rsidRPr="002E285C">
              <w:rPr>
                <w:rFonts w:hint="eastAsia"/>
                <w:szCs w:val="21"/>
              </w:rPr>
              <w:t>—</w:t>
            </w:r>
            <w:r w:rsidRPr="002E285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2E285C">
              <w:rPr>
                <w:rFonts w:hint="eastAsia"/>
                <w:szCs w:val="21"/>
              </w:rPr>
              <w:t>：</w:t>
            </w:r>
            <w:r w:rsidRPr="002E285C">
              <w:rPr>
                <w:rFonts w:hint="eastAsia"/>
                <w:szCs w:val="21"/>
              </w:rPr>
              <w:t>0</w:t>
            </w:r>
            <w:r w:rsidRPr="002E285C">
              <w:rPr>
                <w:szCs w:val="21"/>
              </w:rPr>
              <w:t>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768" w:rsidRPr="002E285C" w:rsidRDefault="00646768" w:rsidP="007A7BC0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46768" w:rsidRPr="00B70EEB" w:rsidRDefault="00CE7127" w:rsidP="002E285C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B70EEB">
              <w:rPr>
                <w:rFonts w:hint="eastAsia"/>
                <w:color w:val="000000"/>
                <w:szCs w:val="21"/>
              </w:rPr>
              <w:t>创新</w:t>
            </w:r>
            <w:r w:rsidRPr="00B70EEB">
              <w:rPr>
                <w:rFonts w:ascii="宋体" w:hAnsi="宋体" w:hint="eastAsia"/>
                <w:szCs w:val="21"/>
              </w:rPr>
              <w:t xml:space="preserve"> G、</w:t>
            </w:r>
            <w:r w:rsidRPr="00B70EEB">
              <w:rPr>
                <w:rFonts w:ascii="宋体" w:hAnsi="宋体"/>
                <w:szCs w:val="21"/>
              </w:rPr>
              <w:t>H</w:t>
            </w:r>
            <w:r w:rsidRPr="00B70EEB">
              <w:rPr>
                <w:rFonts w:hint="eastAsia"/>
                <w:color w:val="000000"/>
                <w:szCs w:val="21"/>
              </w:rPr>
              <w:t xml:space="preserve"> </w:t>
            </w:r>
            <w:r w:rsidRPr="00B70EEB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46768" w:rsidRPr="002E285C" w:rsidRDefault="00646768" w:rsidP="007A7BC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</w:tr>
    </w:tbl>
    <w:p w:rsidR="006B5951" w:rsidRDefault="006B5951" w:rsidP="002D2528">
      <w:pPr>
        <w:spacing w:line="440" w:lineRule="exact"/>
        <w:jc w:val="center"/>
      </w:pPr>
    </w:p>
    <w:sectPr w:rsidR="006B5951" w:rsidSect="00803E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1B" w:rsidRDefault="009E1A1B" w:rsidP="00F041F2">
      <w:r>
        <w:separator/>
      </w:r>
    </w:p>
  </w:endnote>
  <w:endnote w:type="continuationSeparator" w:id="1">
    <w:p w:rsidR="009E1A1B" w:rsidRDefault="009E1A1B" w:rsidP="00F0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1B" w:rsidRDefault="009E1A1B" w:rsidP="00F041F2">
      <w:r>
        <w:separator/>
      </w:r>
    </w:p>
  </w:footnote>
  <w:footnote w:type="continuationSeparator" w:id="1">
    <w:p w:rsidR="009E1A1B" w:rsidRDefault="009E1A1B" w:rsidP="00F04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99B"/>
    <w:rsid w:val="0001012B"/>
    <w:rsid w:val="00012067"/>
    <w:rsid w:val="0001217F"/>
    <w:rsid w:val="000A355A"/>
    <w:rsid w:val="000B675C"/>
    <w:rsid w:val="001A460B"/>
    <w:rsid w:val="001D2BA7"/>
    <w:rsid w:val="001F0FE0"/>
    <w:rsid w:val="00243C31"/>
    <w:rsid w:val="002867ED"/>
    <w:rsid w:val="002A3F1E"/>
    <w:rsid w:val="002D2528"/>
    <w:rsid w:val="002E285C"/>
    <w:rsid w:val="002E37CC"/>
    <w:rsid w:val="00324277"/>
    <w:rsid w:val="00350EDB"/>
    <w:rsid w:val="00365EAF"/>
    <w:rsid w:val="00373B02"/>
    <w:rsid w:val="0037678A"/>
    <w:rsid w:val="003A27E1"/>
    <w:rsid w:val="003B60D1"/>
    <w:rsid w:val="003F419D"/>
    <w:rsid w:val="00401865"/>
    <w:rsid w:val="00422651"/>
    <w:rsid w:val="00431164"/>
    <w:rsid w:val="004B79DD"/>
    <w:rsid w:val="004C7D9D"/>
    <w:rsid w:val="004D408D"/>
    <w:rsid w:val="005077F8"/>
    <w:rsid w:val="00564FF6"/>
    <w:rsid w:val="00585021"/>
    <w:rsid w:val="00596CA6"/>
    <w:rsid w:val="00597B26"/>
    <w:rsid w:val="005E5B94"/>
    <w:rsid w:val="00612305"/>
    <w:rsid w:val="00630C5C"/>
    <w:rsid w:val="006342AC"/>
    <w:rsid w:val="0064099B"/>
    <w:rsid w:val="006409CC"/>
    <w:rsid w:val="00643483"/>
    <w:rsid w:val="006437DC"/>
    <w:rsid w:val="00646768"/>
    <w:rsid w:val="00682379"/>
    <w:rsid w:val="006B049B"/>
    <w:rsid w:val="006B5951"/>
    <w:rsid w:val="006B7EC9"/>
    <w:rsid w:val="006D7316"/>
    <w:rsid w:val="006F5CE8"/>
    <w:rsid w:val="00707490"/>
    <w:rsid w:val="007100DE"/>
    <w:rsid w:val="007A7BC0"/>
    <w:rsid w:val="007B0890"/>
    <w:rsid w:val="007C036E"/>
    <w:rsid w:val="007D2098"/>
    <w:rsid w:val="00803E11"/>
    <w:rsid w:val="008359C4"/>
    <w:rsid w:val="00854137"/>
    <w:rsid w:val="00855970"/>
    <w:rsid w:val="00885E69"/>
    <w:rsid w:val="0088751B"/>
    <w:rsid w:val="008A3C59"/>
    <w:rsid w:val="008A6FFB"/>
    <w:rsid w:val="008B51DE"/>
    <w:rsid w:val="008D0548"/>
    <w:rsid w:val="008E32A9"/>
    <w:rsid w:val="00911B39"/>
    <w:rsid w:val="00930CCF"/>
    <w:rsid w:val="0098464F"/>
    <w:rsid w:val="009867A5"/>
    <w:rsid w:val="009D50B8"/>
    <w:rsid w:val="009E1A1B"/>
    <w:rsid w:val="00A150C4"/>
    <w:rsid w:val="00A57616"/>
    <w:rsid w:val="00A5788D"/>
    <w:rsid w:val="00A732C5"/>
    <w:rsid w:val="00AF6622"/>
    <w:rsid w:val="00B33A65"/>
    <w:rsid w:val="00B53E0F"/>
    <w:rsid w:val="00B641AF"/>
    <w:rsid w:val="00B65CCB"/>
    <w:rsid w:val="00B70EEB"/>
    <w:rsid w:val="00B83EC8"/>
    <w:rsid w:val="00B90F11"/>
    <w:rsid w:val="00BA7534"/>
    <w:rsid w:val="00BD4836"/>
    <w:rsid w:val="00BE62C1"/>
    <w:rsid w:val="00BE6954"/>
    <w:rsid w:val="00C202D6"/>
    <w:rsid w:val="00C21B28"/>
    <w:rsid w:val="00C23F02"/>
    <w:rsid w:val="00C26D38"/>
    <w:rsid w:val="00C4327C"/>
    <w:rsid w:val="00C9270D"/>
    <w:rsid w:val="00CB31BE"/>
    <w:rsid w:val="00CB3CCD"/>
    <w:rsid w:val="00CC1F60"/>
    <w:rsid w:val="00CE7127"/>
    <w:rsid w:val="00D42DCB"/>
    <w:rsid w:val="00D46FCC"/>
    <w:rsid w:val="00DE66B6"/>
    <w:rsid w:val="00EB69B5"/>
    <w:rsid w:val="00EF2C34"/>
    <w:rsid w:val="00F041F2"/>
    <w:rsid w:val="00F506C3"/>
    <w:rsid w:val="00FC2681"/>
    <w:rsid w:val="00FE7ADD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1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1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621</Characters>
  <Application>Microsoft Office Word</Application>
  <DocSecurity>0</DocSecurity>
  <Lines>5</Lines>
  <Paragraphs>1</Paragraphs>
  <ScaleCrop>false</ScaleCrop>
  <Company>Sky123.Org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dcterms:created xsi:type="dcterms:W3CDTF">2018-09-30T08:28:00Z</dcterms:created>
  <dcterms:modified xsi:type="dcterms:W3CDTF">2019-09-17T08:17:00Z</dcterms:modified>
</cp:coreProperties>
</file>