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2E" w:rsidRPr="00C7742A" w:rsidRDefault="008E322E" w:rsidP="008E322E">
      <w:pPr>
        <w:jc w:val="center"/>
        <w:rPr>
          <w:rFonts w:ascii="Times New Roman" w:eastAsia="方正小标宋简体" w:hAnsi="Times New Roman"/>
          <w:sz w:val="36"/>
          <w:szCs w:val="36"/>
        </w:rPr>
      </w:pPr>
      <w:r w:rsidRPr="00C7742A">
        <w:rPr>
          <w:rFonts w:ascii="Times New Roman" w:eastAsia="方正小标宋简体" w:hAnsi="Times New Roman" w:hint="eastAsia"/>
          <w:sz w:val="36"/>
          <w:szCs w:val="36"/>
        </w:rPr>
        <w:t>浙江省第</w:t>
      </w:r>
      <w:r>
        <w:rPr>
          <w:rFonts w:ascii="Times New Roman" w:eastAsia="方正小标宋简体" w:hAnsi="Times New Roman" w:hint="eastAsia"/>
          <w:sz w:val="36"/>
          <w:szCs w:val="36"/>
        </w:rPr>
        <w:t>四</w:t>
      </w:r>
      <w:r w:rsidRPr="00C7742A">
        <w:rPr>
          <w:rFonts w:ascii="Times New Roman" w:eastAsia="方正小标宋简体" w:hAnsi="Times New Roman" w:hint="eastAsia"/>
          <w:sz w:val="36"/>
          <w:szCs w:val="36"/>
        </w:rPr>
        <w:t>届学生军事训练营报名表</w:t>
      </w:r>
    </w:p>
    <w:tbl>
      <w:tblPr>
        <w:tblW w:w="13220" w:type="dxa"/>
        <w:tblLook w:val="00A0"/>
      </w:tblPr>
      <w:tblGrid>
        <w:gridCol w:w="817"/>
        <w:gridCol w:w="1134"/>
        <w:gridCol w:w="992"/>
        <w:gridCol w:w="567"/>
        <w:gridCol w:w="567"/>
        <w:gridCol w:w="851"/>
        <w:gridCol w:w="1559"/>
        <w:gridCol w:w="1347"/>
        <w:gridCol w:w="760"/>
        <w:gridCol w:w="760"/>
        <w:gridCol w:w="740"/>
        <w:gridCol w:w="760"/>
        <w:gridCol w:w="700"/>
        <w:gridCol w:w="704"/>
        <w:gridCol w:w="962"/>
      </w:tblGrid>
      <w:tr w:rsidR="008E322E" w:rsidRPr="00EA15C9" w:rsidTr="004A1B89">
        <w:trPr>
          <w:trHeight w:val="11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身高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cm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体重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KG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头围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cm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胸围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cm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腰围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cm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鞋码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E322E" w:rsidRPr="00EA15C9" w:rsidTr="004A1B89">
        <w:trPr>
          <w:trHeight w:val="59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带队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E322E" w:rsidRPr="00EA15C9" w:rsidTr="004A1B89">
        <w:trPr>
          <w:trHeight w:val="80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(</w:t>
            </w: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手机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身高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cm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体重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头围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cm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胸围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cm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腰围</w:t>
            </w:r>
            <w:r w:rsidRPr="00C7742A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cm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鞋码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E322E" w:rsidRPr="00EA15C9" w:rsidTr="004A1B89">
        <w:trPr>
          <w:trHeight w:val="518"/>
        </w:trPr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参加学生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322E" w:rsidRPr="00EA15C9" w:rsidTr="004A1B89">
        <w:trPr>
          <w:trHeight w:val="563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322E" w:rsidRPr="00EA15C9" w:rsidTr="004A1B89">
        <w:trPr>
          <w:trHeight w:val="557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322E" w:rsidRPr="00EA15C9" w:rsidTr="004A1B89">
        <w:trPr>
          <w:trHeight w:val="551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322E" w:rsidRPr="00EA15C9" w:rsidTr="004A1B89">
        <w:trPr>
          <w:trHeight w:val="545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322E" w:rsidRPr="00EA15C9" w:rsidTr="004A1B89">
        <w:trPr>
          <w:trHeight w:val="567"/>
        </w:trPr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322E" w:rsidRPr="00C7742A" w:rsidRDefault="008E322E" w:rsidP="004A1B89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322E" w:rsidRPr="00EA15C9" w:rsidTr="004A1B89">
        <w:trPr>
          <w:trHeight w:val="615"/>
        </w:trPr>
        <w:tc>
          <w:tcPr>
            <w:tcW w:w="1322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E322E" w:rsidRPr="00C7742A" w:rsidRDefault="008E322E" w:rsidP="004A1B8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联系人：</w:t>
            </w:r>
            <w:r w:rsidRPr="00C7742A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</w:t>
            </w: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联系电话（手机）：</w:t>
            </w:r>
            <w:r w:rsidRPr="00C7742A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</w:t>
            </w:r>
            <w:r w:rsidRPr="00C7742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联络邮箱：</w:t>
            </w:r>
          </w:p>
        </w:tc>
      </w:tr>
      <w:tr w:rsidR="008E322E" w:rsidRPr="00EA15C9" w:rsidTr="004A1B89">
        <w:trPr>
          <w:trHeight w:val="600"/>
        </w:trPr>
        <w:tc>
          <w:tcPr>
            <w:tcW w:w="1322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322E" w:rsidRPr="00C7742A" w:rsidRDefault="00615D7D" w:rsidP="007268B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2"/>
              </w:rPr>
            </w:pP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>注：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>请于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6 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>月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r w:rsidR="007268B8">
              <w:rPr>
                <w:rFonts w:ascii="Times New Roman" w:eastAsia="仿宋_GB2312" w:hAnsi="Times New Roman" w:hint="eastAsia"/>
                <w:kern w:val="0"/>
                <w:sz w:val="22"/>
              </w:rPr>
              <w:t>24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>日前将此表电子版和盖章扫描件，发至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hyperlink r:id="rId4" w:history="1">
              <w:r w:rsidRPr="005A4D36">
                <w:rPr>
                  <w:rStyle w:val="a3"/>
                  <w:rFonts w:ascii="Times New Roman" w:eastAsia="仿宋_GB2312" w:hAnsi="Times New Roman" w:hint="eastAsia"/>
                  <w:kern w:val="0"/>
                  <w:sz w:val="22"/>
                </w:rPr>
                <w:t>991076400@qq.com</w:t>
              </w:r>
            </w:hyperlink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ab/>
            </w: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   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>联系方式：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>唐正河</w:t>
            </w:r>
            <w:r w:rsidRPr="00615D7D">
              <w:rPr>
                <w:rFonts w:ascii="Times New Roman" w:eastAsia="仿宋_GB2312" w:hAnsi="Times New Roman" w:hint="eastAsia"/>
                <w:kern w:val="0"/>
                <w:sz w:val="22"/>
              </w:rPr>
              <w:t xml:space="preserve"> 156065098 1 8</w:t>
            </w:r>
          </w:p>
        </w:tc>
      </w:tr>
    </w:tbl>
    <w:p w:rsidR="00D94B4D" w:rsidRPr="008E322E" w:rsidRDefault="00D94B4D"/>
    <w:sectPr w:rsidR="00D94B4D" w:rsidRPr="008E322E" w:rsidSect="008E322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322E"/>
    <w:rsid w:val="00231EF0"/>
    <w:rsid w:val="00615D7D"/>
    <w:rsid w:val="007268B8"/>
    <w:rsid w:val="008E322E"/>
    <w:rsid w:val="00A00B28"/>
    <w:rsid w:val="00D9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9107640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2022-06-16T07:11:00Z</dcterms:created>
  <dcterms:modified xsi:type="dcterms:W3CDTF">2022-06-16T07:16:00Z</dcterms:modified>
</cp:coreProperties>
</file>