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atLeast"/>
        <w:rPr>
          <w:rFonts w:hint="eastAsia"/>
          <w:b/>
          <w:sz w:val="36"/>
          <w:szCs w:val="36"/>
        </w:rPr>
      </w:pPr>
      <w:r>
        <w:rPr>
          <w:rFonts w:hint="eastAsia"/>
          <w:spacing w:val="-20"/>
          <w:szCs w:val="21"/>
        </w:rPr>
        <w:t>附件2：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中国美术学院学生公寓辅导员岗位申请表</w:t>
      </w:r>
    </w:p>
    <w:tbl>
      <w:tblPr>
        <w:tblStyle w:val="4"/>
        <w:tblpPr w:leftFromText="180" w:rightFromText="180" w:vertAnchor="text" w:horzAnchor="margin" w:tblpXSpec="center" w:tblpY="142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96"/>
        <w:gridCol w:w="896"/>
        <w:gridCol w:w="1828"/>
        <w:gridCol w:w="708"/>
        <w:gridCol w:w="1766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   面貌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/工号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   年度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8979" w:type="dxa"/>
            <w:gridSpan w:val="6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如有参加过与学生工作相关的进修、培训，请注明。</w:t>
            </w:r>
          </w:p>
          <w:p>
            <w:pPr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ind w:firstLine="4140" w:firstLineChars="2300"/>
              <w:rPr>
                <w:rFonts w:hint="eastAsia"/>
                <w:sz w:val="18"/>
                <w:szCs w:val="18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所在单位意见</w:t>
            </w:r>
          </w:p>
        </w:tc>
        <w:tc>
          <w:tcPr>
            <w:tcW w:w="89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领导签字：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学生处意见</w:t>
            </w:r>
          </w:p>
        </w:tc>
        <w:tc>
          <w:tcPr>
            <w:tcW w:w="89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领导签字：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</w:rPr>
              <w:t>年    月    日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WI3NDViOTQyN2NjZTEwNGVlMWI0YzAyZDE0ZGEifQ=="/>
  </w:docVars>
  <w:rsids>
    <w:rsidRoot w:val="00C435D0"/>
    <w:rsid w:val="00071879"/>
    <w:rsid w:val="001B6BD6"/>
    <w:rsid w:val="002B04D5"/>
    <w:rsid w:val="007838B5"/>
    <w:rsid w:val="009242B1"/>
    <w:rsid w:val="009554E7"/>
    <w:rsid w:val="009A0E11"/>
    <w:rsid w:val="00A02939"/>
    <w:rsid w:val="00AC2165"/>
    <w:rsid w:val="00BA7812"/>
    <w:rsid w:val="00BC1729"/>
    <w:rsid w:val="00C435D0"/>
    <w:rsid w:val="00C75920"/>
    <w:rsid w:val="00E73A29"/>
    <w:rsid w:val="00E96AEA"/>
    <w:rsid w:val="00FB08C2"/>
    <w:rsid w:val="04D27F5A"/>
    <w:rsid w:val="0BF928B1"/>
    <w:rsid w:val="17FE6851"/>
    <w:rsid w:val="3FF35E0E"/>
    <w:rsid w:val="540D352C"/>
    <w:rsid w:val="606C529C"/>
    <w:rsid w:val="62EC3350"/>
    <w:rsid w:val="701F2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111</Words>
  <Characters>119</Characters>
  <Lines>2</Lines>
  <Paragraphs>1</Paragraphs>
  <TotalTime>0</TotalTime>
  <ScaleCrop>false</ScaleCrop>
  <LinksUpToDate>false</LinksUpToDate>
  <CharactersWithSpaces>274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2014-06-11T01:55:00Z</dcterms:created>
  <dc:creator>caa-jy</dc:creator>
  <cp:lastModifiedBy>曹海涛</cp:lastModifiedBy>
  <dcterms:modified xsi:type="dcterms:W3CDTF">2024-06-21T14:45:10Z</dcterms:modified>
  <dc:title>中国美术学院公寓辅导员岗位申报表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90B0E902948F4F58A1EDF6F7124A04BC_13</vt:lpwstr>
  </property>
</Properties>
</file>