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附件2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中国美术学院兼职辅导员申请表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(2024-2025学年)</w:t>
      </w:r>
    </w:p>
    <w:tbl>
      <w:tblPr>
        <w:tblStyle w:val="4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97"/>
        <w:gridCol w:w="987"/>
        <w:gridCol w:w="709"/>
        <w:gridCol w:w="983"/>
        <w:gridCol w:w="718"/>
        <w:gridCol w:w="363"/>
        <w:gridCol w:w="727"/>
        <w:gridCol w:w="85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bookmarkStart w:id="0" w:name="_GoBack" w:colFirst="0" w:colLast="6"/>
            <w:r>
              <w:rPr>
                <w:rFonts w:hint="eastAsia"/>
                <w:b/>
              </w:rPr>
              <w:t>姓名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所在教学单位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ind w:firstLine="632" w:firstLineChars="3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   年级</w:t>
            </w:r>
          </w:p>
        </w:tc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  面貌</w:t>
            </w:r>
          </w:p>
        </w:tc>
        <w:tc>
          <w:tcPr>
            <w:tcW w:w="26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33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微信号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拟应聘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7259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个人简历及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奖惩情况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（本、研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Cs w:val="20"/>
              </w:rPr>
              <w:t>期间）</w:t>
            </w:r>
          </w:p>
        </w:tc>
        <w:tc>
          <w:tcPr>
            <w:tcW w:w="7259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0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生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7259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理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由</w:t>
            </w:r>
          </w:p>
        </w:tc>
        <w:tc>
          <w:tcPr>
            <w:tcW w:w="7259" w:type="dxa"/>
            <w:gridSpan w:val="8"/>
            <w:noWrap w:val="0"/>
            <w:vAlign w:val="center"/>
          </w:tcPr>
          <w:p>
            <w:pPr>
              <w:spacing w:line="400" w:lineRule="exact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</w:rPr>
              <w:t xml:space="preserve">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申请人签字：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月   日</w:t>
            </w:r>
          </w:p>
          <w:p>
            <w:pPr>
              <w:spacing w:line="4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师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259" w:type="dxa"/>
            <w:gridSpan w:val="8"/>
            <w:noWrap w:val="0"/>
            <w:vAlign w:val="center"/>
          </w:tcPr>
          <w:p>
            <w:pPr>
              <w:spacing w:line="400" w:lineRule="exact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ind w:firstLine="400" w:firstLineChars="200"/>
              <w:rPr>
                <w:rFonts w:hint="eastAsia" w:ascii="宋体" w:hAnsi="宋体"/>
                <w:sz w:val="20"/>
              </w:rPr>
            </w:pPr>
          </w:p>
          <w:p>
            <w:pPr>
              <w:spacing w:line="400" w:lineRule="exact"/>
              <w:ind w:firstLine="40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</w:rPr>
              <w:t xml:space="preserve">                                 </w:t>
            </w:r>
            <w:r>
              <w:rPr>
                <w:rFonts w:hint="eastAsia" w:ascii="宋体" w:hAnsi="宋体"/>
                <w:szCs w:val="21"/>
              </w:rPr>
              <w:t>导师签字：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月   日</w:t>
            </w:r>
          </w:p>
          <w:p>
            <w:pPr>
              <w:spacing w:line="400" w:lineRule="exact"/>
              <w:ind w:firstLine="400" w:firstLineChars="200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聘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任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位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259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负责人签字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  盖章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259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签字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   盖章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  <w:p>
            <w:pPr>
              <w:rPr>
                <w:rFonts w:hint="eastAsia"/>
              </w:rPr>
            </w:pPr>
          </w:p>
        </w:tc>
      </w:tr>
      <w:bookmarkEnd w:id="0"/>
    </w:tbl>
    <w:p>
      <w:pPr>
        <w:rPr>
          <w:rFonts w:hint="eastAsia"/>
        </w:rPr>
      </w:pPr>
      <w:r>
        <w:rPr>
          <w:rFonts w:hint="eastAsia"/>
        </w:rPr>
        <w:t>注：请正反面打印</w:t>
      </w:r>
    </w:p>
    <w:sectPr>
      <w:pgSz w:w="11906" w:h="16838"/>
      <w:pgMar w:top="1701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WI3NDViOTQyN2NjZTEwNGVlMWI0YzAyZDE0ZGEifQ=="/>
  </w:docVars>
  <w:rsids>
    <w:rsidRoot w:val="00CE27B2"/>
    <w:rsid w:val="0002771F"/>
    <w:rsid w:val="0003720F"/>
    <w:rsid w:val="000A33EB"/>
    <w:rsid w:val="000B04B5"/>
    <w:rsid w:val="000E373E"/>
    <w:rsid w:val="001773C5"/>
    <w:rsid w:val="00195D02"/>
    <w:rsid w:val="00200A6E"/>
    <w:rsid w:val="002513DD"/>
    <w:rsid w:val="0025166F"/>
    <w:rsid w:val="00265F20"/>
    <w:rsid w:val="00290A5A"/>
    <w:rsid w:val="00294DEF"/>
    <w:rsid w:val="002D3E39"/>
    <w:rsid w:val="00342FF9"/>
    <w:rsid w:val="00355F35"/>
    <w:rsid w:val="003C5777"/>
    <w:rsid w:val="003C6CD5"/>
    <w:rsid w:val="004D512A"/>
    <w:rsid w:val="00534FDE"/>
    <w:rsid w:val="005D603B"/>
    <w:rsid w:val="005F5CE9"/>
    <w:rsid w:val="00620A54"/>
    <w:rsid w:val="006867B1"/>
    <w:rsid w:val="00700780"/>
    <w:rsid w:val="0071337C"/>
    <w:rsid w:val="0071662B"/>
    <w:rsid w:val="007418C7"/>
    <w:rsid w:val="007757AB"/>
    <w:rsid w:val="00785AE5"/>
    <w:rsid w:val="0079040A"/>
    <w:rsid w:val="00793C9C"/>
    <w:rsid w:val="00806EC3"/>
    <w:rsid w:val="008113C4"/>
    <w:rsid w:val="0081739B"/>
    <w:rsid w:val="00863DA9"/>
    <w:rsid w:val="00873901"/>
    <w:rsid w:val="008F7F17"/>
    <w:rsid w:val="00925B10"/>
    <w:rsid w:val="00932FA7"/>
    <w:rsid w:val="009606C1"/>
    <w:rsid w:val="009A77DD"/>
    <w:rsid w:val="009C3CFC"/>
    <w:rsid w:val="00A023D4"/>
    <w:rsid w:val="00BA4C29"/>
    <w:rsid w:val="00BB4041"/>
    <w:rsid w:val="00C6791F"/>
    <w:rsid w:val="00C7610F"/>
    <w:rsid w:val="00CA54C0"/>
    <w:rsid w:val="00CE27B2"/>
    <w:rsid w:val="00D167C6"/>
    <w:rsid w:val="00D206FC"/>
    <w:rsid w:val="00D83972"/>
    <w:rsid w:val="00DD7553"/>
    <w:rsid w:val="00E066CC"/>
    <w:rsid w:val="00E32BA1"/>
    <w:rsid w:val="00E80DBF"/>
    <w:rsid w:val="00E83743"/>
    <w:rsid w:val="00E85715"/>
    <w:rsid w:val="00EA22BF"/>
    <w:rsid w:val="00EE5D5F"/>
    <w:rsid w:val="00F17EBF"/>
    <w:rsid w:val="00F441E0"/>
    <w:rsid w:val="00FC627E"/>
    <w:rsid w:val="01181DD9"/>
    <w:rsid w:val="1CC94CB8"/>
    <w:rsid w:val="5DE76650"/>
    <w:rsid w:val="7E6D4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2</Pages>
  <Words>133</Words>
  <Characters>133</Characters>
  <Lines>4</Lines>
  <Paragraphs>1</Paragraphs>
  <TotalTime>0</TotalTime>
  <ScaleCrop>false</ScaleCrop>
  <LinksUpToDate>false</LinksUpToDate>
  <CharactersWithSpaces>534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2013-06-27T03:09:00Z</dcterms:created>
  <dc:creator>Luohp</dc:creator>
  <cp:lastModifiedBy>曹海涛</cp:lastModifiedBy>
  <cp:lastPrinted>2010-09-14T03:08:00Z</cp:lastPrinted>
  <dcterms:modified xsi:type="dcterms:W3CDTF">2024-06-21T14:22:54Z</dcterms:modified>
  <dc:title>浙江大学推荐免试攻读研究生申请表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4CC67BDA830F4ACA9C8841293DBB0953_13</vt:lpwstr>
  </property>
</Properties>
</file>